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87D" w:rsidRDefault="002115E1">
      <w:r>
        <w:rPr>
          <w:noProof/>
        </w:rPr>
        <w:drawing>
          <wp:inline distT="0" distB="0" distL="0" distR="0" wp14:anchorId="2A425672" wp14:editId="536A6309">
            <wp:extent cx="5611495" cy="7795260"/>
            <wp:effectExtent l="0" t="0" r="8255" b="0"/>
            <wp:docPr id="1" name="Imagen 1" descr="Passive: presen… | Free Interactive Worksheets | 887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ssive: presen… | Free Interactive Worksheets | 887938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08"/>
                    <a:stretch/>
                  </pic:blipFill>
                  <pic:spPr bwMode="auto">
                    <a:xfrm>
                      <a:off x="0" y="0"/>
                      <a:ext cx="5614570" cy="7799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15E1" w:rsidRDefault="002115E1"/>
    <w:p w:rsidR="002115E1" w:rsidRDefault="002115E1">
      <w:r>
        <w:rPr>
          <w:noProof/>
        </w:rPr>
        <w:lastRenderedPageBreak/>
        <w:drawing>
          <wp:inline distT="0" distB="0" distL="0" distR="0" wp14:anchorId="45759438" wp14:editId="67FFF459">
            <wp:extent cx="5611983" cy="7734300"/>
            <wp:effectExtent l="0" t="0" r="8255" b="0"/>
            <wp:docPr id="2" name="Imagen 2" descr="Passive: presen… | Free Interactive Worksheets | 887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ssive: presen… | Free Interactive Worksheets | 887938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50"/>
                    <a:stretch/>
                  </pic:blipFill>
                  <pic:spPr bwMode="auto">
                    <a:xfrm>
                      <a:off x="0" y="0"/>
                      <a:ext cx="5612130" cy="773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15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4CF" w:rsidRDefault="00E534CF" w:rsidP="002115E1">
      <w:pPr>
        <w:spacing w:after="0" w:line="240" w:lineRule="auto"/>
      </w:pPr>
      <w:r>
        <w:separator/>
      </w:r>
    </w:p>
  </w:endnote>
  <w:endnote w:type="continuationSeparator" w:id="0">
    <w:p w:rsidR="00E534CF" w:rsidRDefault="00E534CF" w:rsidP="00211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4CF" w:rsidRDefault="00E534CF" w:rsidP="002115E1">
      <w:pPr>
        <w:spacing w:after="0" w:line="240" w:lineRule="auto"/>
      </w:pPr>
      <w:r>
        <w:separator/>
      </w:r>
    </w:p>
  </w:footnote>
  <w:footnote w:type="continuationSeparator" w:id="0">
    <w:p w:rsidR="00E534CF" w:rsidRDefault="00E534CF" w:rsidP="002115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5E1"/>
    <w:rsid w:val="002115E1"/>
    <w:rsid w:val="00B7575E"/>
    <w:rsid w:val="00CA4604"/>
    <w:rsid w:val="00E5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C261A"/>
  <w15:chartTrackingRefBased/>
  <w15:docId w15:val="{68642823-1DA7-4563-89B9-B10E96A11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115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15E1"/>
  </w:style>
  <w:style w:type="paragraph" w:styleId="Piedepgina">
    <w:name w:val="footer"/>
    <w:basedOn w:val="Normal"/>
    <w:link w:val="PiedepginaCar"/>
    <w:uiPriority w:val="99"/>
    <w:unhideWhenUsed/>
    <w:rsid w:val="002115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15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</cp:lastModifiedBy>
  <cp:revision>1</cp:revision>
  <dcterms:created xsi:type="dcterms:W3CDTF">2025-11-25T01:52:00Z</dcterms:created>
  <dcterms:modified xsi:type="dcterms:W3CDTF">2025-11-25T01:55:00Z</dcterms:modified>
</cp:coreProperties>
</file>